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2339" w14:textId="799E0C04" w:rsidR="00381DC5" w:rsidRPr="00D46BB8" w:rsidRDefault="00381DC5" w:rsidP="00381D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Vieringen p</w:t>
      </w:r>
      <w:r w:rsidRPr="00D46BB8">
        <w:rPr>
          <w:b/>
          <w:bCs/>
          <w:sz w:val="28"/>
          <w:szCs w:val="28"/>
        </w:rPr>
        <w:t>arochie De Goede Herd</w:t>
      </w:r>
      <w:r>
        <w:rPr>
          <w:b/>
          <w:bCs/>
          <w:sz w:val="28"/>
          <w:szCs w:val="28"/>
        </w:rPr>
        <w:t>er – Heesch,</w:t>
      </w:r>
      <w:r w:rsidR="00952A66">
        <w:rPr>
          <w:b/>
          <w:bCs/>
          <w:sz w:val="28"/>
          <w:szCs w:val="28"/>
        </w:rPr>
        <w:t xml:space="preserve"> </w:t>
      </w:r>
      <w:r w:rsidR="005C3B11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</w:t>
      </w:r>
      <w:r w:rsidR="007D6E82">
        <w:rPr>
          <w:b/>
          <w:bCs/>
          <w:sz w:val="28"/>
          <w:szCs w:val="28"/>
        </w:rPr>
        <w:t xml:space="preserve">– </w:t>
      </w:r>
      <w:r w:rsidR="005C3B11">
        <w:rPr>
          <w:b/>
          <w:bCs/>
          <w:sz w:val="28"/>
          <w:szCs w:val="28"/>
        </w:rPr>
        <w:t>oktober</w:t>
      </w:r>
      <w:r w:rsidR="007D6E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</w:p>
    <w:tbl>
      <w:tblPr>
        <w:tblStyle w:val="TableGrid"/>
        <w:tblW w:w="11902" w:type="dxa"/>
        <w:tblLook w:val="04A0" w:firstRow="1" w:lastRow="0" w:firstColumn="1" w:lastColumn="0" w:noHBand="0" w:noVBand="1"/>
      </w:tblPr>
      <w:tblGrid>
        <w:gridCol w:w="1280"/>
        <w:gridCol w:w="1550"/>
        <w:gridCol w:w="993"/>
        <w:gridCol w:w="2126"/>
        <w:gridCol w:w="1559"/>
        <w:gridCol w:w="1843"/>
        <w:gridCol w:w="2551"/>
      </w:tblGrid>
      <w:tr w:rsidR="00CF24E8" w14:paraId="0F3AB9CF" w14:textId="77777777" w:rsidTr="00CF24E8">
        <w:trPr>
          <w:trHeight w:val="324"/>
        </w:trPr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00DC14" w14:textId="77777777" w:rsidR="00713722" w:rsidRDefault="00713722" w:rsidP="009E4A35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607E3AD" w14:textId="77777777" w:rsidR="00713722" w:rsidRDefault="00713722" w:rsidP="009E4A35">
            <w:pPr>
              <w:pStyle w:val="NoSpacing"/>
              <w:jc w:val="center"/>
            </w:pPr>
            <w:r>
              <w:t>Tijd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7B639CB" w14:textId="77777777" w:rsidR="00713722" w:rsidRDefault="00713722" w:rsidP="009E4A35">
            <w:pPr>
              <w:pStyle w:val="NoSpacing"/>
            </w:pPr>
            <w:r>
              <w:t>Bijzonderheden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D3E156" w14:textId="77777777" w:rsidR="00713722" w:rsidRDefault="00713722" w:rsidP="009E4A35">
            <w:pPr>
              <w:pStyle w:val="NoSpacing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97DA57F" w14:textId="77777777" w:rsidR="00713722" w:rsidRDefault="00713722" w:rsidP="009E4A35">
            <w:pPr>
              <w:pStyle w:val="NoSpacing"/>
              <w:jc w:val="center"/>
            </w:pPr>
            <w:r>
              <w:t>Koor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442BC34" w14:textId="77777777" w:rsidR="00713722" w:rsidRDefault="00713722" w:rsidP="009E4A35">
            <w:pPr>
              <w:pStyle w:val="NoSpacing"/>
            </w:pPr>
            <w:r>
              <w:t>Plaats</w:t>
            </w:r>
          </w:p>
        </w:tc>
      </w:tr>
      <w:tr w:rsidR="00CF24E8" w14:paraId="77F74B1C" w14:textId="77777777" w:rsidTr="00CF24E8">
        <w:trPr>
          <w:trHeight w:val="324"/>
        </w:trPr>
        <w:tc>
          <w:tcPr>
            <w:tcW w:w="1280" w:type="dxa"/>
            <w:shd w:val="clear" w:color="auto" w:fill="D5DCE4" w:themeFill="text2" w:themeFillTint="33"/>
          </w:tcPr>
          <w:p w14:paraId="1E0F129F" w14:textId="1DFD9F2F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Donderdag</w:t>
            </w:r>
          </w:p>
        </w:tc>
        <w:tc>
          <w:tcPr>
            <w:tcW w:w="1550" w:type="dxa"/>
            <w:shd w:val="clear" w:color="auto" w:fill="D5DCE4" w:themeFill="text2" w:themeFillTint="33"/>
          </w:tcPr>
          <w:p w14:paraId="434A1343" w14:textId="2E69AD85" w:rsidR="00CF24E8" w:rsidRDefault="00CF24E8" w:rsidP="00CF24E8">
            <w:pPr>
              <w:pStyle w:val="NoSpacing"/>
              <w:jc w:val="center"/>
            </w:pPr>
            <w:r>
              <w:rPr>
                <w:color w:val="0070C0"/>
              </w:rPr>
              <w:t>5</w:t>
            </w:r>
            <w:r>
              <w:rPr>
                <w:color w:val="0070C0"/>
              </w:rPr>
              <w:t xml:space="preserve"> september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BD1BF58" w14:textId="4D84F32F" w:rsidR="00CF24E8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8A649D2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6E6AAF44" w14:textId="00723150" w:rsidR="00CF24E8" w:rsidRDefault="00CF24E8" w:rsidP="00CF24E8">
            <w:pPr>
              <w:pStyle w:val="NoSpacing"/>
            </w:pPr>
            <w:r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DD2A377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5DCE4" w:themeFill="text2" w:themeFillTint="33"/>
          </w:tcPr>
          <w:p w14:paraId="64D5C519" w14:textId="37DA785E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7C6CD8AC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796F009E" w14:textId="1C31F02C" w:rsidR="00CF24E8" w:rsidRPr="003556DC" w:rsidRDefault="00CF24E8" w:rsidP="00CF24E8">
            <w:pPr>
              <w:pStyle w:val="NoSpacing"/>
            </w:pPr>
            <w:r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3277A908" w14:textId="5524BD41" w:rsidR="00CF24E8" w:rsidRDefault="00CF24E8" w:rsidP="00CF24E8">
            <w:pPr>
              <w:pStyle w:val="NoSpacing"/>
              <w:jc w:val="center"/>
            </w:pPr>
            <w:r>
              <w:t>7 september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339C66A8" w14:textId="23F72A83" w:rsidR="00CF24E8" w:rsidRDefault="00CF24E8" w:rsidP="00CF24E8">
            <w:pPr>
              <w:pStyle w:val="NoSpacing"/>
              <w:jc w:val="center"/>
            </w:pPr>
            <w:r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121B1134" w14:textId="0CA57337" w:rsidR="00CF24E8" w:rsidRDefault="00CF24E8" w:rsidP="00CF24E8">
            <w:pPr>
              <w:pStyle w:val="NoSpacing"/>
            </w:pPr>
            <w:r>
              <w:t>23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336FA706" w14:textId="71E3F5B7" w:rsidR="00CF24E8" w:rsidRPr="003556DC" w:rsidRDefault="00CF24E8" w:rsidP="00CF24E8">
            <w:pPr>
              <w:pStyle w:val="NoSpacing"/>
            </w:pPr>
            <w:r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5D674E52" w14:textId="4241BA41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14:paraId="5F348205" w14:textId="1E412FAB" w:rsidR="00CF24E8" w:rsidRPr="00952A66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03F791FF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38E82196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  <w:r w:rsidRPr="00F06298">
              <w:rPr>
                <w:color w:val="0070C0"/>
              </w:rPr>
              <w:t>Donderdag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3C5D4FD5" w14:textId="42CD11D6" w:rsidR="00CF24E8" w:rsidRPr="00F06298" w:rsidRDefault="00CF24E8" w:rsidP="00CF24E8">
            <w:pPr>
              <w:pStyle w:val="NoSpacing"/>
              <w:jc w:val="center"/>
              <w:rPr>
                <w:color w:val="0070C0"/>
              </w:rPr>
            </w:pPr>
            <w:r>
              <w:rPr>
                <w:color w:val="0070C0"/>
              </w:rPr>
              <w:t>12 september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62CC7E23" w14:textId="05104BDE" w:rsidR="00CF24E8" w:rsidRDefault="00CF24E8" w:rsidP="00CF24E8">
            <w:pPr>
              <w:pStyle w:val="NoSpacing"/>
              <w:jc w:val="center"/>
              <w:rPr>
                <w:color w:val="0070C0"/>
              </w:rPr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A0FE3CC" w14:textId="4ABE8EAF" w:rsidR="00CF24E8" w:rsidRPr="00F06298" w:rsidRDefault="00CF24E8" w:rsidP="00CF24E8">
            <w:pPr>
              <w:pStyle w:val="NoSpacing"/>
              <w:rPr>
                <w:color w:val="0070C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EA2F635" w14:textId="23AFE428" w:rsidR="00CF24E8" w:rsidRDefault="00CF24E8" w:rsidP="00CF24E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C437290" w14:textId="77777777" w:rsidR="00CF24E8" w:rsidRPr="00F06298" w:rsidRDefault="00CF24E8" w:rsidP="00CF24E8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428F0675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56B49FA9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4BA88ECC" w14:textId="77777777" w:rsidR="00CF24E8" w:rsidRPr="00594449" w:rsidRDefault="00CF24E8" w:rsidP="00CF24E8">
            <w:pPr>
              <w:pStyle w:val="NoSpacing"/>
            </w:pPr>
            <w:r w:rsidRPr="00594449">
              <w:t xml:space="preserve">Zaterdag </w:t>
            </w:r>
          </w:p>
        </w:tc>
        <w:tc>
          <w:tcPr>
            <w:tcW w:w="1550" w:type="dxa"/>
            <w:shd w:val="clear" w:color="auto" w:fill="FFFFFF" w:themeFill="background1"/>
          </w:tcPr>
          <w:p w14:paraId="1C7AF391" w14:textId="4388A58D" w:rsidR="00CF24E8" w:rsidRPr="00594449" w:rsidRDefault="00CF24E8" w:rsidP="00CF24E8">
            <w:pPr>
              <w:pStyle w:val="NoSpacing"/>
              <w:jc w:val="center"/>
            </w:pPr>
            <w:r>
              <w:t>14 september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33DEB1C8" w14:textId="77777777" w:rsidR="00CF24E8" w:rsidRPr="00594449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015710AA" w14:textId="0A8572F0" w:rsidR="00CF24E8" w:rsidRPr="00594449" w:rsidRDefault="00CF24E8" w:rsidP="00CF24E8">
            <w:pPr>
              <w:pStyle w:val="NoSpacing"/>
            </w:pPr>
            <w:r>
              <w:t>24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426F66B" w14:textId="51D2FB7B" w:rsidR="00CF24E8" w:rsidRPr="00594449" w:rsidRDefault="00CF24E8" w:rsidP="00CF24E8">
            <w:pPr>
              <w:pStyle w:val="NoSpacing"/>
            </w:pPr>
            <w:r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4A23146E" w14:textId="2386773C" w:rsidR="00CF24E8" w:rsidRPr="00594449" w:rsidRDefault="005C3B11" w:rsidP="00CF24E8">
            <w:pPr>
              <w:pStyle w:val="NoSpacing"/>
              <w:jc w:val="center"/>
            </w:pPr>
            <w:r>
              <w:t>Dameskoor</w:t>
            </w:r>
            <w:r w:rsidR="00CF24E8"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3ED39980" w14:textId="43E012A1" w:rsidR="00CF24E8" w:rsidRPr="00952A66" w:rsidRDefault="00CF24E8" w:rsidP="00CF24E8">
            <w:pPr>
              <w:pStyle w:val="NoSpacing"/>
              <w:rPr>
                <w:b/>
                <w:bCs/>
              </w:rPr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3C5592E5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6A5E0044" w14:textId="77777777" w:rsidR="00CF24E8" w:rsidRPr="00D22CE0" w:rsidRDefault="00CF24E8" w:rsidP="00CF24E8">
            <w:pPr>
              <w:pStyle w:val="NoSpacing"/>
              <w:rPr>
                <w:color w:val="0070C0"/>
              </w:rPr>
            </w:pPr>
            <w:r w:rsidRPr="00D22CE0">
              <w:rPr>
                <w:color w:val="0070C0"/>
              </w:rPr>
              <w:t>Donderdag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333D23CB" w14:textId="1F92BDD1" w:rsidR="00CF24E8" w:rsidRPr="00D22CE0" w:rsidRDefault="00CF24E8" w:rsidP="00CF24E8">
            <w:pPr>
              <w:pStyle w:val="NoSpacing"/>
              <w:jc w:val="center"/>
              <w:rPr>
                <w:color w:val="0070C0"/>
              </w:rPr>
            </w:pPr>
            <w:r w:rsidRPr="00D22CE0">
              <w:rPr>
                <w:color w:val="0070C0"/>
              </w:rPr>
              <w:t>1</w:t>
            </w:r>
            <w:r>
              <w:rPr>
                <w:color w:val="0070C0"/>
              </w:rPr>
              <w:t>9 september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92FC96" w14:textId="5D3B3074" w:rsidR="00CF24E8" w:rsidRPr="00D22CE0" w:rsidRDefault="00CF24E8" w:rsidP="00CF24E8">
            <w:pPr>
              <w:pStyle w:val="NoSpacing"/>
              <w:jc w:val="center"/>
              <w:rPr>
                <w:color w:val="0070C0"/>
              </w:rPr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0F0D82A" w14:textId="138BD097" w:rsidR="00CF24E8" w:rsidRPr="00D22CE0" w:rsidRDefault="00CF24E8" w:rsidP="00CF24E8">
            <w:pPr>
              <w:pStyle w:val="NoSpacing"/>
              <w:rPr>
                <w:color w:val="0070C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2A19CA6" w14:textId="38BB1417" w:rsidR="00CF24E8" w:rsidRPr="00D22CE0" w:rsidRDefault="00CF24E8" w:rsidP="00CF24E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4B4DF28" w14:textId="77777777" w:rsidR="00CF24E8" w:rsidRPr="00D22CE0" w:rsidRDefault="00CF24E8" w:rsidP="00CF24E8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9E1F3E0" w14:textId="77777777" w:rsidR="00CF24E8" w:rsidRPr="00D22CE0" w:rsidRDefault="00CF24E8" w:rsidP="00CF24E8">
            <w:pPr>
              <w:pStyle w:val="NoSpacing"/>
              <w:rPr>
                <w:color w:val="0070C0"/>
              </w:rPr>
            </w:pPr>
            <w:r w:rsidRPr="00D22CE0">
              <w:rPr>
                <w:color w:val="0070C0"/>
              </w:rPr>
              <w:t>ZC Heelwijk</w:t>
            </w:r>
          </w:p>
        </w:tc>
      </w:tr>
      <w:tr w:rsidR="00CF24E8" w14:paraId="1A4CB703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39F12FB6" w14:textId="77777777" w:rsidR="00CF24E8" w:rsidRDefault="00CF24E8" w:rsidP="00CF24E8">
            <w:pPr>
              <w:pStyle w:val="NoSpacing"/>
            </w:pPr>
            <w:r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74C02EC2" w14:textId="7F8B4947" w:rsidR="00CF24E8" w:rsidRDefault="00CF24E8" w:rsidP="00CF24E8">
            <w:pPr>
              <w:pStyle w:val="NoSpacing"/>
              <w:jc w:val="center"/>
            </w:pPr>
            <w:r>
              <w:t>21 september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0BCEB9EC" w14:textId="353E6D2E" w:rsidR="00CF24E8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14BF4683" w14:textId="47C988BD" w:rsidR="00CF24E8" w:rsidRDefault="00CF24E8" w:rsidP="00CF24E8">
            <w:pPr>
              <w:pStyle w:val="NoSpacing"/>
            </w:pPr>
            <w:r>
              <w:t>25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900D6C7" w14:textId="64547C9F" w:rsidR="00CF24E8" w:rsidRDefault="00CF24E8" w:rsidP="00CF24E8">
            <w:pPr>
              <w:pStyle w:val="NoSpacing"/>
            </w:pPr>
            <w:r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20770B78" w14:textId="6D412DCE" w:rsidR="00CF24E8" w:rsidRDefault="00CF24E8" w:rsidP="00CF24E8">
            <w:pPr>
              <w:pStyle w:val="NoSpacing"/>
              <w:jc w:val="center"/>
            </w:pPr>
            <w:r>
              <w:t xml:space="preserve"> </w:t>
            </w:r>
            <w:r w:rsidR="005C3B11">
              <w:t>Gregoriaans koor</w:t>
            </w:r>
          </w:p>
        </w:tc>
        <w:tc>
          <w:tcPr>
            <w:tcW w:w="2551" w:type="dxa"/>
            <w:shd w:val="clear" w:color="auto" w:fill="FFFFFF" w:themeFill="background1"/>
          </w:tcPr>
          <w:p w14:paraId="11FFB844" w14:textId="640ADD96" w:rsidR="00CF24E8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02F50DB0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20083892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  <w:r w:rsidRPr="00F06298">
              <w:rPr>
                <w:color w:val="0070C0"/>
              </w:rPr>
              <w:t xml:space="preserve">Donderdag 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766F046A" w14:textId="617CA212" w:rsidR="00CF24E8" w:rsidRPr="00F06298" w:rsidRDefault="00CF24E8" w:rsidP="00CF24E8">
            <w:pPr>
              <w:pStyle w:val="NoSpacing"/>
              <w:jc w:val="center"/>
              <w:rPr>
                <w:color w:val="0070C0"/>
              </w:rPr>
            </w:pPr>
            <w:r w:rsidRPr="00F06298">
              <w:rPr>
                <w:color w:val="0070C0"/>
              </w:rPr>
              <w:t>2</w:t>
            </w:r>
            <w:r>
              <w:rPr>
                <w:color w:val="0070C0"/>
              </w:rPr>
              <w:t>6 september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C094C5F" w14:textId="77777777" w:rsidR="00CF24E8" w:rsidRPr="00F06298" w:rsidRDefault="00CF24E8" w:rsidP="00CF24E8">
            <w:pPr>
              <w:pStyle w:val="NoSpacing"/>
              <w:jc w:val="center"/>
              <w:rPr>
                <w:color w:val="0070C0"/>
              </w:rPr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BC3A7B6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C05CABC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82F8A90" w14:textId="15537E09" w:rsidR="00CF24E8" w:rsidRPr="00F06298" w:rsidRDefault="00CF24E8" w:rsidP="00CF24E8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2E3A9C7" w14:textId="77777777" w:rsidR="00CF24E8" w:rsidRPr="00F06298" w:rsidRDefault="00CF24E8" w:rsidP="00CF24E8">
            <w:pPr>
              <w:pStyle w:val="NoSpacing"/>
              <w:rPr>
                <w:color w:val="0070C0"/>
              </w:rPr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724D93D3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0E1ADCFA" w14:textId="77777777" w:rsidR="00CF24E8" w:rsidRDefault="00CF24E8" w:rsidP="00CF24E8">
            <w:pPr>
              <w:pStyle w:val="NoSpacing"/>
            </w:pPr>
            <w:r w:rsidRPr="003556DC"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379C139A" w14:textId="4B17133F" w:rsidR="00CF24E8" w:rsidRDefault="00CF24E8" w:rsidP="00CF24E8">
            <w:pPr>
              <w:pStyle w:val="NoSpacing"/>
              <w:jc w:val="center"/>
            </w:pPr>
            <w:r>
              <w:t>28 september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79A8CEF0" w14:textId="77777777" w:rsidR="00CF24E8" w:rsidRDefault="00CF24E8" w:rsidP="00CF24E8">
            <w:pPr>
              <w:pStyle w:val="NoSpacing"/>
              <w:jc w:val="center"/>
            </w:pPr>
            <w:r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5C17BEC7" w14:textId="50942958" w:rsidR="00CF24E8" w:rsidRDefault="00CF24E8" w:rsidP="00CF24E8">
            <w:pPr>
              <w:pStyle w:val="NoSpacing"/>
            </w:pPr>
            <w:r>
              <w:t>26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15FEC039" w14:textId="77777777" w:rsidR="00CF24E8" w:rsidRDefault="00CF24E8" w:rsidP="00CF24E8">
            <w:pPr>
              <w:pStyle w:val="NoSpacing"/>
            </w:pPr>
            <w:r w:rsidRPr="003556DC"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31654704" w14:textId="760C42E8" w:rsidR="00CF24E8" w:rsidRDefault="00CF24E8" w:rsidP="00CF24E8">
            <w:pPr>
              <w:pStyle w:val="NoSpacing"/>
              <w:jc w:val="center"/>
            </w:pPr>
            <w:r>
              <w:t xml:space="preserve"> </w:t>
            </w:r>
            <w:r w:rsidR="005C3B11">
              <w:t>Dameskoor</w:t>
            </w:r>
          </w:p>
        </w:tc>
        <w:tc>
          <w:tcPr>
            <w:tcW w:w="2551" w:type="dxa"/>
            <w:shd w:val="clear" w:color="auto" w:fill="FFFFFF" w:themeFill="background1"/>
          </w:tcPr>
          <w:p w14:paraId="15622C63" w14:textId="08AC38C7" w:rsidR="00CF24E8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79C749F9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252CF8E5" w14:textId="77777777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 xml:space="preserve">Donderdag 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49552AC1" w14:textId="1258EC2B" w:rsidR="00CF24E8" w:rsidRDefault="00CF24E8" w:rsidP="00CF24E8">
            <w:pPr>
              <w:pStyle w:val="NoSpacing"/>
              <w:jc w:val="center"/>
            </w:pPr>
            <w:r>
              <w:rPr>
                <w:color w:val="0070C0"/>
              </w:rPr>
              <w:t>3 oktober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6356057A" w14:textId="77777777" w:rsidR="00CF24E8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1D1194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438490F" w14:textId="77777777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48835B9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881E1FD" w14:textId="77777777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10EBC2C6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68968716" w14:textId="3AAD8690" w:rsidR="00CF24E8" w:rsidRPr="00952A66" w:rsidRDefault="00CF24E8" w:rsidP="00CF24E8">
            <w:pPr>
              <w:pStyle w:val="NoSpacing"/>
            </w:pPr>
            <w:r w:rsidRPr="00952A66"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71C94B81" w14:textId="4243CE92" w:rsidR="00CF24E8" w:rsidRPr="00952A66" w:rsidRDefault="00CF24E8" w:rsidP="00CF24E8">
            <w:pPr>
              <w:pStyle w:val="NoSpacing"/>
              <w:jc w:val="center"/>
            </w:pPr>
            <w:r>
              <w:t>5 oktober</w:t>
            </w:r>
          </w:p>
        </w:tc>
        <w:tc>
          <w:tcPr>
            <w:tcW w:w="993" w:type="dxa"/>
            <w:shd w:val="clear" w:color="auto" w:fill="FFFFFF" w:themeFill="background1"/>
          </w:tcPr>
          <w:p w14:paraId="52627F03" w14:textId="36EF4FFC" w:rsidR="00CF24E8" w:rsidRPr="00952A66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27AF6657" w14:textId="1750896F" w:rsidR="00CF24E8" w:rsidRPr="00952A66" w:rsidRDefault="00CF24E8" w:rsidP="00CF24E8">
            <w:pPr>
              <w:pStyle w:val="NoSpacing"/>
            </w:pPr>
            <w:r>
              <w:t>27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EF5DFB1" w14:textId="5D5B74E0" w:rsidR="00CF24E8" w:rsidRPr="00952A66" w:rsidRDefault="00CF24E8" w:rsidP="00CF24E8">
            <w:pPr>
              <w:pStyle w:val="NoSpacing"/>
            </w:pPr>
            <w:r w:rsidRPr="003556DC"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099332BD" w14:textId="40C035CD" w:rsidR="00CF24E8" w:rsidRPr="00952A66" w:rsidRDefault="00CF24E8" w:rsidP="00CF24E8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6F0E414B" w14:textId="1DD38142" w:rsidR="00CF24E8" w:rsidRPr="00952A66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15ED5656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27A9A332" w14:textId="452B03D5" w:rsidR="00CF24E8" w:rsidRPr="00952A66" w:rsidRDefault="00CF24E8" w:rsidP="00CF24E8">
            <w:pPr>
              <w:pStyle w:val="NoSpacing"/>
            </w:pPr>
            <w:r w:rsidRPr="00F06298">
              <w:rPr>
                <w:color w:val="0070C0"/>
              </w:rPr>
              <w:t xml:space="preserve">Donderdag 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31E66B7D" w14:textId="232C0B66" w:rsidR="00CF24E8" w:rsidRDefault="00CF24E8" w:rsidP="00CF24E8">
            <w:pPr>
              <w:pStyle w:val="NoSpacing"/>
              <w:jc w:val="center"/>
            </w:pPr>
            <w:r w:rsidRPr="00CF24E8">
              <w:rPr>
                <w:color w:val="0070C0"/>
              </w:rPr>
              <w:t>10 oktober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6FB66855" w14:textId="6CFA9D5C" w:rsidR="00CF24E8" w:rsidRPr="00594449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3CD817C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DED4E95" w14:textId="6573B0E8" w:rsidR="00CF24E8" w:rsidRPr="003556DC" w:rsidRDefault="00CF24E8" w:rsidP="00CF24E8">
            <w:pPr>
              <w:pStyle w:val="NoSpacing"/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3EC907B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56F9D2B" w14:textId="22569012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7FA8E394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4D15E14E" w14:textId="1686FFD1" w:rsidR="00CF24E8" w:rsidRPr="00952A66" w:rsidRDefault="00CF24E8" w:rsidP="00CF24E8">
            <w:pPr>
              <w:pStyle w:val="NoSpacing"/>
            </w:pPr>
            <w:r w:rsidRPr="00952A66"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5B7152CA" w14:textId="16CBB8BA" w:rsidR="00CF24E8" w:rsidRDefault="00CF24E8" w:rsidP="00CF24E8">
            <w:pPr>
              <w:pStyle w:val="NoSpacing"/>
              <w:jc w:val="center"/>
            </w:pPr>
            <w:r>
              <w:t>12 oktober</w:t>
            </w:r>
          </w:p>
        </w:tc>
        <w:tc>
          <w:tcPr>
            <w:tcW w:w="993" w:type="dxa"/>
            <w:shd w:val="clear" w:color="auto" w:fill="FFFFFF" w:themeFill="background1"/>
          </w:tcPr>
          <w:p w14:paraId="2581E6FA" w14:textId="1CDFF730" w:rsidR="00CF24E8" w:rsidRPr="00594449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0386C543" w14:textId="0B4C5641" w:rsidR="00CF24E8" w:rsidRDefault="00CF24E8" w:rsidP="00CF24E8">
            <w:pPr>
              <w:pStyle w:val="NoSpacing"/>
            </w:pPr>
            <w:r>
              <w:t>28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44A56E8" w14:textId="3777D783" w:rsidR="00CF24E8" w:rsidRPr="003556DC" w:rsidRDefault="00CF24E8" w:rsidP="00CF24E8">
            <w:pPr>
              <w:pStyle w:val="NoSpacing"/>
            </w:pPr>
            <w:r w:rsidRPr="003556DC"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12F4EBA2" w14:textId="04AE38F2" w:rsidR="00CF24E8" w:rsidRDefault="00CF24E8" w:rsidP="00CF24E8">
            <w:pPr>
              <w:pStyle w:val="NoSpacing"/>
              <w:jc w:val="center"/>
            </w:pPr>
            <w:r>
              <w:t xml:space="preserve"> </w:t>
            </w:r>
            <w:r w:rsidR="005C3B11">
              <w:t>Familiekoor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006829" w14:textId="35EB038F" w:rsidR="00CF24E8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02D33B80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0D2F9A2F" w14:textId="6742ED7D" w:rsidR="00CF24E8" w:rsidRPr="00952A66" w:rsidRDefault="00CF24E8" w:rsidP="00CF24E8">
            <w:pPr>
              <w:pStyle w:val="NoSpacing"/>
            </w:pPr>
            <w:r w:rsidRPr="00F06298">
              <w:rPr>
                <w:color w:val="0070C0"/>
              </w:rPr>
              <w:t xml:space="preserve">Donderdag 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763AA276" w14:textId="5D69171A" w:rsidR="00CF24E8" w:rsidRDefault="00CF24E8" w:rsidP="00CF24E8">
            <w:pPr>
              <w:pStyle w:val="NoSpacing"/>
              <w:jc w:val="center"/>
            </w:pPr>
            <w:r>
              <w:rPr>
                <w:color w:val="0070C0"/>
              </w:rPr>
              <w:t>17 oktober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2777B35" w14:textId="7A00E791" w:rsidR="00CF24E8" w:rsidRPr="00594449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CBE8148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372AFFA" w14:textId="0FC0A655" w:rsidR="00CF24E8" w:rsidRPr="003556DC" w:rsidRDefault="00CF24E8" w:rsidP="00CF24E8">
            <w:pPr>
              <w:pStyle w:val="NoSpacing"/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1D5D75F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13B43147" w14:textId="6CB9B9B5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258C4D6D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7C9E54A5" w14:textId="6F265F86" w:rsidR="00CF24E8" w:rsidRPr="00952A66" w:rsidRDefault="00CF24E8" w:rsidP="00CF24E8">
            <w:pPr>
              <w:pStyle w:val="NoSpacing"/>
            </w:pPr>
            <w:r w:rsidRPr="00952A66"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61223228" w14:textId="662A8DA8" w:rsidR="00CF24E8" w:rsidRDefault="00CF24E8" w:rsidP="00CF24E8">
            <w:pPr>
              <w:pStyle w:val="NoSpacing"/>
              <w:jc w:val="center"/>
            </w:pPr>
            <w:r>
              <w:t>19</w:t>
            </w:r>
            <w:r w:rsidRPr="00952A66">
              <w:t xml:space="preserve"> </w:t>
            </w:r>
            <w:r>
              <w:t>oktober</w:t>
            </w:r>
          </w:p>
        </w:tc>
        <w:tc>
          <w:tcPr>
            <w:tcW w:w="993" w:type="dxa"/>
            <w:shd w:val="clear" w:color="auto" w:fill="FFFFFF" w:themeFill="background1"/>
          </w:tcPr>
          <w:p w14:paraId="77EB0ECE" w14:textId="572FA4B6" w:rsidR="00CF24E8" w:rsidRPr="00594449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0FA3F2B8" w14:textId="2B0EDB2B" w:rsidR="00CF24E8" w:rsidRDefault="00CF24E8" w:rsidP="00CF24E8">
            <w:pPr>
              <w:pStyle w:val="NoSpacing"/>
            </w:pPr>
            <w:r>
              <w:t>29</w:t>
            </w:r>
            <w:r w:rsidRPr="008D48D9">
              <w:rPr>
                <w:vertAlign w:val="superscript"/>
              </w:rPr>
              <w:t>e</w:t>
            </w:r>
            <w:r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1FA33651" w14:textId="6D9D8459" w:rsidR="00CF24E8" w:rsidRPr="003556DC" w:rsidRDefault="00CF24E8" w:rsidP="00CF24E8">
            <w:pPr>
              <w:pStyle w:val="NoSpacing"/>
            </w:pPr>
            <w:r w:rsidRPr="003556DC"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7811D" w14:textId="4EEB4A9C" w:rsidR="00CF24E8" w:rsidRDefault="00CF24E8" w:rsidP="00CF24E8">
            <w:pPr>
              <w:pStyle w:val="NoSpacing"/>
              <w:jc w:val="center"/>
            </w:pPr>
            <w:r>
              <w:t>Dameskoor</w:t>
            </w:r>
          </w:p>
        </w:tc>
        <w:tc>
          <w:tcPr>
            <w:tcW w:w="2551" w:type="dxa"/>
            <w:shd w:val="clear" w:color="auto" w:fill="FFFFFF" w:themeFill="background1"/>
          </w:tcPr>
          <w:p w14:paraId="44D11E82" w14:textId="339A1B50" w:rsidR="00CF24E8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3C5D8141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704B3BD5" w14:textId="1FF18CA3" w:rsidR="00CF24E8" w:rsidRPr="00952A66" w:rsidRDefault="00CF24E8" w:rsidP="00CF24E8">
            <w:pPr>
              <w:pStyle w:val="NoSpacing"/>
            </w:pPr>
            <w:r w:rsidRPr="00F06298">
              <w:rPr>
                <w:color w:val="0070C0"/>
              </w:rPr>
              <w:t>Donderdag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11433DE3" w14:textId="2216C943" w:rsidR="00CF24E8" w:rsidRDefault="00CF24E8" w:rsidP="00CF24E8">
            <w:pPr>
              <w:pStyle w:val="NoSpacing"/>
              <w:jc w:val="center"/>
            </w:pPr>
            <w:r>
              <w:rPr>
                <w:color w:val="0070C0"/>
              </w:rPr>
              <w:t>24 oktober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BA9E955" w14:textId="21660EA3" w:rsidR="00CF24E8" w:rsidRPr="00594449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06940BE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0E56ADB" w14:textId="5D35D5D3" w:rsidR="00CF24E8" w:rsidRPr="003556DC" w:rsidRDefault="00CF24E8" w:rsidP="00CF24E8">
            <w:pPr>
              <w:pStyle w:val="NoSpacing"/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C40FF03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48423C7" w14:textId="668D24BA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  <w:tr w:rsidR="00CF24E8" w14:paraId="17ABA67A" w14:textId="77777777" w:rsidTr="00CF24E8">
        <w:trPr>
          <w:trHeight w:val="324"/>
        </w:trPr>
        <w:tc>
          <w:tcPr>
            <w:tcW w:w="1280" w:type="dxa"/>
            <w:shd w:val="clear" w:color="auto" w:fill="FFFFFF" w:themeFill="background1"/>
          </w:tcPr>
          <w:p w14:paraId="6A346D08" w14:textId="57A95D33" w:rsidR="00CF24E8" w:rsidRPr="00952A66" w:rsidRDefault="00CF24E8" w:rsidP="00CF24E8">
            <w:pPr>
              <w:pStyle w:val="NoSpacing"/>
            </w:pPr>
            <w:r w:rsidRPr="00952A66">
              <w:t>Zaterdag</w:t>
            </w:r>
          </w:p>
        </w:tc>
        <w:tc>
          <w:tcPr>
            <w:tcW w:w="1550" w:type="dxa"/>
            <w:shd w:val="clear" w:color="auto" w:fill="FFFFFF" w:themeFill="background1"/>
          </w:tcPr>
          <w:p w14:paraId="7847C49D" w14:textId="760E9A27" w:rsidR="00CF24E8" w:rsidRDefault="00CF24E8" w:rsidP="00CF24E8">
            <w:pPr>
              <w:pStyle w:val="NoSpacing"/>
              <w:jc w:val="center"/>
            </w:pPr>
            <w:r>
              <w:t>26</w:t>
            </w:r>
            <w:r w:rsidRPr="00952A66">
              <w:t xml:space="preserve"> </w:t>
            </w:r>
            <w:r>
              <w:t>oktober</w:t>
            </w:r>
          </w:p>
        </w:tc>
        <w:tc>
          <w:tcPr>
            <w:tcW w:w="993" w:type="dxa"/>
            <w:shd w:val="clear" w:color="auto" w:fill="FFFFFF" w:themeFill="background1"/>
          </w:tcPr>
          <w:p w14:paraId="744EACC6" w14:textId="3C6258A4" w:rsidR="00CF24E8" w:rsidRPr="00594449" w:rsidRDefault="00CF24E8" w:rsidP="00CF24E8">
            <w:pPr>
              <w:pStyle w:val="NoSpacing"/>
              <w:jc w:val="center"/>
            </w:pPr>
            <w:r w:rsidRPr="00594449">
              <w:t>19:00 u</w:t>
            </w:r>
          </w:p>
        </w:tc>
        <w:tc>
          <w:tcPr>
            <w:tcW w:w="2126" w:type="dxa"/>
            <w:shd w:val="clear" w:color="auto" w:fill="FFFFFF" w:themeFill="background1"/>
          </w:tcPr>
          <w:p w14:paraId="09471DF2" w14:textId="11DE12FC" w:rsidR="00CF24E8" w:rsidRDefault="005C3B11" w:rsidP="00CF24E8">
            <w:pPr>
              <w:pStyle w:val="NoSpacing"/>
            </w:pPr>
            <w:r>
              <w:t>30</w:t>
            </w:r>
            <w:r w:rsidR="00CF24E8" w:rsidRPr="008D48D9">
              <w:rPr>
                <w:vertAlign w:val="superscript"/>
              </w:rPr>
              <w:t>e</w:t>
            </w:r>
            <w:r w:rsidR="00CF24E8">
              <w:t xml:space="preserve"> zondag d.h. jaar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85483B1" w14:textId="310CF750" w:rsidR="00CF24E8" w:rsidRPr="003556DC" w:rsidRDefault="00CF24E8" w:rsidP="00CF24E8">
            <w:pPr>
              <w:pStyle w:val="NoSpacing"/>
            </w:pPr>
            <w:r w:rsidRPr="003556DC">
              <w:t>Euch. Viering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2D4CC850" w14:textId="6F3A092C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14:paraId="75AD6293" w14:textId="00264C3E" w:rsidR="00CF24E8" w:rsidRDefault="00CF24E8" w:rsidP="00CF24E8">
            <w:pPr>
              <w:pStyle w:val="NoSpacing"/>
            </w:pPr>
            <w:r>
              <w:t xml:space="preserve">St. Petrus’ Banden </w:t>
            </w:r>
            <w:r w:rsidRPr="00594449">
              <w:t>Kerk</w:t>
            </w:r>
          </w:p>
        </w:tc>
      </w:tr>
      <w:tr w:rsidR="00CF24E8" w14:paraId="44CF87C3" w14:textId="77777777" w:rsidTr="00CF24E8">
        <w:trPr>
          <w:trHeight w:val="324"/>
        </w:trPr>
        <w:tc>
          <w:tcPr>
            <w:tcW w:w="1280" w:type="dxa"/>
            <w:shd w:val="clear" w:color="auto" w:fill="D9E2F3" w:themeFill="accent1" w:themeFillTint="33"/>
          </w:tcPr>
          <w:p w14:paraId="2F1E6093" w14:textId="10AD06E2" w:rsidR="00CF24E8" w:rsidRPr="00952A66" w:rsidRDefault="00CF24E8" w:rsidP="00CF24E8">
            <w:pPr>
              <w:pStyle w:val="NoSpacing"/>
            </w:pPr>
            <w:r w:rsidRPr="00F06298">
              <w:rPr>
                <w:color w:val="0070C0"/>
              </w:rPr>
              <w:t>Donderdag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3B6BC177" w14:textId="789EDF38" w:rsidR="00CF24E8" w:rsidRDefault="00CF24E8" w:rsidP="00CF24E8">
            <w:pPr>
              <w:pStyle w:val="NoSpacing"/>
              <w:jc w:val="center"/>
            </w:pPr>
            <w:r>
              <w:rPr>
                <w:color w:val="0070C0"/>
              </w:rPr>
              <w:t>31 oktober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FE9D8CF" w14:textId="634C3C62" w:rsidR="00CF24E8" w:rsidRPr="00594449" w:rsidRDefault="00CF24E8" w:rsidP="00CF24E8">
            <w:pPr>
              <w:pStyle w:val="NoSpacing"/>
              <w:jc w:val="center"/>
            </w:pPr>
            <w:r w:rsidRPr="00F06298">
              <w:rPr>
                <w:color w:val="0070C0"/>
              </w:rPr>
              <w:t>19:00 u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92F4A3A" w14:textId="77777777" w:rsidR="00CF24E8" w:rsidRDefault="00CF24E8" w:rsidP="00CF24E8">
            <w:pPr>
              <w:pStyle w:val="NoSpacing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63F626B" w14:textId="477680C0" w:rsidR="00CF24E8" w:rsidRPr="003556DC" w:rsidRDefault="00CF24E8" w:rsidP="00CF24E8">
            <w:pPr>
              <w:pStyle w:val="NoSpacing"/>
            </w:pPr>
            <w:r w:rsidRPr="00F06298">
              <w:rPr>
                <w:color w:val="0070C0"/>
              </w:rPr>
              <w:t>Euch. Viering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8AF8A6C" w14:textId="77777777" w:rsidR="00CF24E8" w:rsidRDefault="00CF24E8" w:rsidP="00CF24E8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15E2C1F" w14:textId="128B4E38" w:rsidR="00CF24E8" w:rsidRDefault="00CF24E8" w:rsidP="00CF24E8">
            <w:pPr>
              <w:pStyle w:val="NoSpacing"/>
            </w:pPr>
            <w:r w:rsidRPr="00F06298">
              <w:rPr>
                <w:color w:val="0070C0"/>
              </w:rPr>
              <w:t>ZC Heelwijk</w:t>
            </w:r>
          </w:p>
        </w:tc>
      </w:tr>
    </w:tbl>
    <w:p w14:paraId="16C557E7" w14:textId="77777777" w:rsidR="00F8215D" w:rsidRDefault="00F8215D" w:rsidP="00F8215D">
      <w:pPr>
        <w:pStyle w:val="NoSpacing"/>
      </w:pPr>
    </w:p>
    <w:p w14:paraId="3A5D237E" w14:textId="77777777" w:rsidR="00381DC5" w:rsidRDefault="00381DC5" w:rsidP="00F8215D">
      <w:pPr>
        <w:pStyle w:val="NoSpacing"/>
      </w:pPr>
    </w:p>
    <w:p w14:paraId="7A8F0EC8" w14:textId="77777777" w:rsidR="00381DC5" w:rsidRDefault="00381DC5" w:rsidP="00F8215D">
      <w:pPr>
        <w:pStyle w:val="NoSpacing"/>
      </w:pPr>
    </w:p>
    <w:sectPr w:rsidR="00381DC5" w:rsidSect="005C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5D"/>
    <w:rsid w:val="00005FA6"/>
    <w:rsid w:val="000105F6"/>
    <w:rsid w:val="00017A76"/>
    <w:rsid w:val="00092290"/>
    <w:rsid w:val="000E676F"/>
    <w:rsid w:val="00126BBC"/>
    <w:rsid w:val="00161614"/>
    <w:rsid w:val="00163F33"/>
    <w:rsid w:val="0019186D"/>
    <w:rsid w:val="001A18C3"/>
    <w:rsid w:val="0023226A"/>
    <w:rsid w:val="00240C91"/>
    <w:rsid w:val="00267C64"/>
    <w:rsid w:val="0027122E"/>
    <w:rsid w:val="002C64CB"/>
    <w:rsid w:val="002F7DE0"/>
    <w:rsid w:val="003039A0"/>
    <w:rsid w:val="00353BD9"/>
    <w:rsid w:val="003556DC"/>
    <w:rsid w:val="003611BF"/>
    <w:rsid w:val="00375BF5"/>
    <w:rsid w:val="00381DC5"/>
    <w:rsid w:val="003A7641"/>
    <w:rsid w:val="00403A9E"/>
    <w:rsid w:val="004359B7"/>
    <w:rsid w:val="0044343D"/>
    <w:rsid w:val="004B4C7B"/>
    <w:rsid w:val="004F3223"/>
    <w:rsid w:val="00541ED9"/>
    <w:rsid w:val="00564AB2"/>
    <w:rsid w:val="00567DFE"/>
    <w:rsid w:val="00574028"/>
    <w:rsid w:val="00594449"/>
    <w:rsid w:val="005976E7"/>
    <w:rsid w:val="005A2429"/>
    <w:rsid w:val="005A6C9D"/>
    <w:rsid w:val="005B0B41"/>
    <w:rsid w:val="005C3B11"/>
    <w:rsid w:val="005C7DE5"/>
    <w:rsid w:val="005E1567"/>
    <w:rsid w:val="006001B3"/>
    <w:rsid w:val="0061020F"/>
    <w:rsid w:val="006F1C9C"/>
    <w:rsid w:val="00713722"/>
    <w:rsid w:val="00713B4E"/>
    <w:rsid w:val="007557D1"/>
    <w:rsid w:val="00756A1C"/>
    <w:rsid w:val="00764032"/>
    <w:rsid w:val="00772856"/>
    <w:rsid w:val="007861A8"/>
    <w:rsid w:val="007A7789"/>
    <w:rsid w:val="007B33B1"/>
    <w:rsid w:val="007D6E82"/>
    <w:rsid w:val="00800338"/>
    <w:rsid w:val="00825331"/>
    <w:rsid w:val="0088624B"/>
    <w:rsid w:val="008A7CFB"/>
    <w:rsid w:val="008D48D9"/>
    <w:rsid w:val="009014AD"/>
    <w:rsid w:val="0090302E"/>
    <w:rsid w:val="00914DC8"/>
    <w:rsid w:val="00937BA5"/>
    <w:rsid w:val="00952A66"/>
    <w:rsid w:val="00960618"/>
    <w:rsid w:val="009675E5"/>
    <w:rsid w:val="00980ECF"/>
    <w:rsid w:val="009D0481"/>
    <w:rsid w:val="00A03897"/>
    <w:rsid w:val="00A14F8F"/>
    <w:rsid w:val="00A627A1"/>
    <w:rsid w:val="00A820F0"/>
    <w:rsid w:val="00AB2AC9"/>
    <w:rsid w:val="00B2073A"/>
    <w:rsid w:val="00B24A2A"/>
    <w:rsid w:val="00B51FE4"/>
    <w:rsid w:val="00B91FA4"/>
    <w:rsid w:val="00B944A0"/>
    <w:rsid w:val="00BB2519"/>
    <w:rsid w:val="00BD0AEE"/>
    <w:rsid w:val="00C03B31"/>
    <w:rsid w:val="00C7489B"/>
    <w:rsid w:val="00C83985"/>
    <w:rsid w:val="00CA59E8"/>
    <w:rsid w:val="00CB1FAC"/>
    <w:rsid w:val="00CC0D5E"/>
    <w:rsid w:val="00CF24E8"/>
    <w:rsid w:val="00D22CE0"/>
    <w:rsid w:val="00D415AF"/>
    <w:rsid w:val="00D46BB8"/>
    <w:rsid w:val="00D5671F"/>
    <w:rsid w:val="00D71556"/>
    <w:rsid w:val="00DB67D6"/>
    <w:rsid w:val="00DC3348"/>
    <w:rsid w:val="00E24BD5"/>
    <w:rsid w:val="00E93428"/>
    <w:rsid w:val="00EA6233"/>
    <w:rsid w:val="00EC2326"/>
    <w:rsid w:val="00F06298"/>
    <w:rsid w:val="00F21114"/>
    <w:rsid w:val="00F342D0"/>
    <w:rsid w:val="00F3740B"/>
    <w:rsid w:val="00F5189F"/>
    <w:rsid w:val="00F51E57"/>
    <w:rsid w:val="00F8215D"/>
    <w:rsid w:val="00FA7F2B"/>
    <w:rsid w:val="00FD1E9B"/>
    <w:rsid w:val="00FF25A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B970E"/>
  <w15:chartTrackingRefBased/>
  <w15:docId w15:val="{2EA5A947-216D-4AFA-8E85-D849A02D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5D"/>
    <w:pPr>
      <w:spacing w:after="0" w:line="240" w:lineRule="auto"/>
    </w:pPr>
  </w:style>
  <w:style w:type="table" w:styleId="TableGrid">
    <w:name w:val="Table Grid"/>
    <w:basedOn w:val="TableNormal"/>
    <w:uiPriority w:val="39"/>
    <w:rsid w:val="0024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Vries</dc:creator>
  <cp:keywords/>
  <dc:description/>
  <cp:lastModifiedBy>Eric</cp:lastModifiedBy>
  <cp:revision>3</cp:revision>
  <dcterms:created xsi:type="dcterms:W3CDTF">2024-09-03T21:07:00Z</dcterms:created>
  <dcterms:modified xsi:type="dcterms:W3CDTF">2024-09-03T21:18:00Z</dcterms:modified>
</cp:coreProperties>
</file>